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1F5129" w:rsidRPr="007C4B0E">
        <w:trPr>
          <w:cantSplit/>
          <w:trHeight w:val="397"/>
        </w:trPr>
        <w:tc>
          <w:tcPr>
            <w:tcW w:w="74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5129" w:rsidRDefault="00805D19">
            <w:pPr>
              <w:rPr>
                <w:b/>
                <w:bCs/>
                <w:sz w:val="48"/>
              </w:rPr>
            </w:pPr>
            <w:bookmarkStart w:id="0" w:name="_GoBack"/>
            <w:bookmarkEnd w:id="0"/>
            <w:r>
              <w:rPr>
                <w:b/>
                <w:bCs/>
                <w:sz w:val="48"/>
              </w:rPr>
              <w:t xml:space="preserve">School calendar 2019/20 </w:t>
            </w:r>
          </w:p>
          <w:p w:rsidR="001F5129" w:rsidRDefault="001F5129">
            <w:pPr>
              <w:rPr>
                <w:rFonts w:eastAsia="Arial Unicode MS" w:cs="Arial"/>
                <w:b/>
                <w:bCs/>
                <w:sz w:val="8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Default="001F5129" w:rsidP="007C4B0E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4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Pr="007C4B0E" w:rsidRDefault="009E4E20" w:rsidP="006D729F">
            <w:pPr>
              <w:spacing w:after="80"/>
              <w:ind w:right="6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2916C93" wp14:editId="5FFF21F6">
                  <wp:simplePos x="0" y="0"/>
                  <wp:positionH relativeFrom="column">
                    <wp:posOffset>3364230</wp:posOffset>
                  </wp:positionH>
                  <wp:positionV relativeFrom="paragraph">
                    <wp:posOffset>-13970</wp:posOffset>
                  </wp:positionV>
                  <wp:extent cx="835025" cy="433070"/>
                  <wp:effectExtent l="0" t="0" r="3175" b="5080"/>
                  <wp:wrapTight wrapText="bothSides">
                    <wp:wrapPolygon edited="0">
                      <wp:start x="0" y="0"/>
                      <wp:lineTo x="0" y="20903"/>
                      <wp:lineTo x="21189" y="20903"/>
                      <wp:lineTo x="2118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B0E" w:rsidRPr="007C4B0E">
              <w:rPr>
                <w:b/>
                <w:bCs/>
                <w:sz w:val="36"/>
                <w:szCs w:val="36"/>
              </w:rPr>
              <w:t xml:space="preserve">St </w:t>
            </w:r>
            <w:r w:rsidR="006D729F">
              <w:rPr>
                <w:b/>
                <w:bCs/>
                <w:sz w:val="36"/>
                <w:szCs w:val="36"/>
              </w:rPr>
              <w:t>Mark</w:t>
            </w:r>
            <w:r w:rsidR="00624FAC">
              <w:rPr>
                <w:b/>
                <w:bCs/>
                <w:sz w:val="36"/>
                <w:szCs w:val="36"/>
              </w:rPr>
              <w:t>’</w:t>
            </w:r>
            <w:r w:rsidR="007C4B0E" w:rsidRPr="007C4B0E">
              <w:rPr>
                <w:b/>
                <w:bCs/>
                <w:sz w:val="36"/>
                <w:szCs w:val="36"/>
              </w:rPr>
              <w:t xml:space="preserve">s RC Primary School </w:t>
            </w:r>
          </w:p>
        </w:tc>
      </w:tr>
      <w:tr w:rsidR="001F5129" w:rsidTr="004A55E3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2019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2019</w:t>
            </w:r>
          </w:p>
        </w:tc>
      </w:tr>
      <w:tr w:rsidR="001F512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1F5129" w:rsidTr="00D701D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1F5129" w:rsidTr="005742E8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92CDDC" w:themeFill="accent5" w:themeFillTint="99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92CDDC" w:themeFill="accent5" w:themeFillTint="99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1F5129" w:rsidTr="00D701D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</w:tr>
      <w:tr w:rsidR="001F5129" w:rsidTr="005742E8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92CDDC" w:themeFill="accent5" w:themeFillTint="99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</w:tr>
      <w:tr w:rsidR="001F5129" w:rsidTr="00D701D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F512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b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b/>
                <w:sz w:val="22"/>
              </w:rPr>
            </w:pPr>
          </w:p>
        </w:tc>
      </w:tr>
      <w:tr w:rsidR="001F5129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1F5129" w:rsidTr="00350AD2">
        <w:trPr>
          <w:cantSplit/>
          <w:trHeight w:val="397"/>
        </w:trPr>
        <w:tc>
          <w:tcPr>
            <w:tcW w:w="3504" w:type="dxa"/>
            <w:gridSpan w:val="8"/>
            <w:shd w:val="clear" w:color="auto" w:fill="C2D69B" w:themeFill="accent3" w:themeFillTint="99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8DB3E2" w:themeFill="text2" w:themeFillTint="66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8DB3E2" w:themeFill="text2" w:themeFillTint="66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8DB3E2" w:themeFill="text2" w:themeFillTint="66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2020</w:t>
            </w:r>
          </w:p>
        </w:tc>
      </w:tr>
      <w:tr w:rsidR="001F512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1F5129" w:rsidTr="00B12D3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1F512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1F512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1F5129" w:rsidTr="00B12D3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</w:tr>
      <w:tr w:rsidR="001F5129" w:rsidTr="00B12D35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1F5129" w:rsidTr="00B12D35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129" w:rsidRDefault="001F5129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F5129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1F5129" w:rsidTr="00B12D35">
        <w:trPr>
          <w:cantSplit/>
          <w:trHeight w:val="397"/>
        </w:trPr>
        <w:tc>
          <w:tcPr>
            <w:tcW w:w="3504" w:type="dxa"/>
            <w:gridSpan w:val="8"/>
            <w:shd w:val="clear" w:color="auto" w:fill="FBD4B4" w:themeFill="accent6" w:themeFillTint="66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BD4B4" w:themeFill="accent6" w:themeFillTint="66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BD4B4" w:themeFill="accent6" w:themeFillTint="66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BD4B4" w:themeFill="accent6" w:themeFillTint="66"/>
            <w:vAlign w:val="center"/>
          </w:tcPr>
          <w:p w:rsidR="001F5129" w:rsidRDefault="00805D1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2020</w:t>
            </w:r>
          </w:p>
        </w:tc>
      </w:tr>
      <w:tr w:rsidR="001F512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1F5129" w:rsidTr="00B12D3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1F512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4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1F5129" w:rsidTr="005742E8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13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F4451C">
            <w:pPr>
              <w:jc w:val="center"/>
              <w:rPr>
                <w:b/>
                <w:bCs/>
                <w:sz w:val="22"/>
              </w:rPr>
            </w:pPr>
            <w:hyperlink r:id="rId7" w:history="1">
              <w:r w:rsidR="00805D19">
                <w:rPr>
                  <w:b/>
                  <w:bCs/>
                  <w:sz w:val="22"/>
                </w:rPr>
                <w:t>20</w:t>
              </w:r>
            </w:hyperlink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92CDDC" w:themeFill="accent5" w:themeFillTint="99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1F5129" w:rsidTr="00B12D3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1F5129" w:rsidTr="00B12D3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805D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805D19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F5129" w:rsidRDefault="00805D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F512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F5129" w:rsidRDefault="001F5129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F5129" w:rsidRDefault="001F5129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1F5129" w:rsidRDefault="001F5129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1F5129" w:rsidRDefault="001F5129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1F5129" w:rsidRDefault="001F5129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</w:tbl>
    <w:p w:rsidR="001F5129" w:rsidRDefault="001F5129">
      <w:pPr>
        <w:rPr>
          <w:sz w:val="12"/>
        </w:rPr>
      </w:pPr>
    </w:p>
    <w:tbl>
      <w:tblPr>
        <w:tblW w:w="153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134"/>
        <w:gridCol w:w="1826"/>
        <w:gridCol w:w="2107"/>
        <w:gridCol w:w="1493"/>
        <w:gridCol w:w="2454"/>
        <w:gridCol w:w="1266"/>
        <w:gridCol w:w="2220"/>
      </w:tblGrid>
      <w:tr w:rsidR="001F5129">
        <w:trPr>
          <w:cantSplit/>
          <w:trHeight w:val="390"/>
        </w:trPr>
        <w:tc>
          <w:tcPr>
            <w:tcW w:w="15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129" w:rsidRDefault="001F5129">
            <w:pPr>
              <w:rPr>
                <w:rFonts w:cs="Arial"/>
                <w:b/>
                <w:bCs/>
                <w:sz w:val="28"/>
                <w:szCs w:val="20"/>
              </w:rPr>
            </w:pPr>
          </w:p>
        </w:tc>
      </w:tr>
      <w:tr w:rsidR="001F5129" w:rsidTr="00C74BEA">
        <w:trPr>
          <w:cantSplit/>
          <w:trHeight w:hRule="exact" w:val="2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F5129" w:rsidRDefault="00350AD2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Autumn Term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F5129" w:rsidRDefault="00B12D35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Spring Term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5129" w:rsidRDefault="00B12D35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Summer Term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129" w:rsidRDefault="00B12D35">
            <w:pPr>
              <w:rPr>
                <w:rFonts w:eastAsia="Arial Unicode MS" w:cs="Arial"/>
                <w:sz w:val="18"/>
                <w:szCs w:val="20"/>
              </w:rPr>
            </w:pPr>
            <w:r w:rsidRPr="00B12D35">
              <w:rPr>
                <w:rFonts w:eastAsia="Arial Unicode MS" w:cs="Arial"/>
                <w:color w:val="FF0000"/>
                <w:sz w:val="18"/>
                <w:szCs w:val="20"/>
              </w:rPr>
              <w:t>Bank Holidays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5129" w:rsidRDefault="00B12D35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School Holidays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F5129" w:rsidRDefault="00B12D35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Training Day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5129" w:rsidRDefault="001F5129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129" w:rsidRDefault="001F5129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1F5129" w:rsidTr="00C74BEA">
        <w:trPr>
          <w:cantSplit/>
          <w:trHeight w:hRule="exact" w:val="2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129" w:rsidRDefault="001F5129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129" w:rsidRDefault="001F5129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5129" w:rsidRDefault="001F5129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1F5129">
        <w:trPr>
          <w:cantSplit/>
        </w:trPr>
        <w:tc>
          <w:tcPr>
            <w:tcW w:w="78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1F5129" w:rsidRDefault="001F5129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129" w:rsidRDefault="001F5129">
            <w:pPr>
              <w:tabs>
                <w:tab w:val="right" w:pos="15300"/>
              </w:tabs>
              <w:jc w:val="right"/>
              <w:rPr>
                <w:rFonts w:eastAsia="Arial Unicode MS" w:cs="Arial"/>
                <w:sz w:val="14"/>
                <w:szCs w:val="20"/>
              </w:rPr>
            </w:pPr>
          </w:p>
        </w:tc>
      </w:tr>
    </w:tbl>
    <w:p w:rsidR="001F5129" w:rsidRDefault="001F5129">
      <w:pPr>
        <w:rPr>
          <w:sz w:val="4"/>
        </w:rPr>
      </w:pPr>
    </w:p>
    <w:sectPr w:rsidR="001F5129"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1C" w:rsidRDefault="00F4451C">
      <w:r>
        <w:separator/>
      </w:r>
    </w:p>
  </w:endnote>
  <w:endnote w:type="continuationSeparator" w:id="0">
    <w:p w:rsidR="00F4451C" w:rsidRDefault="00F4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1C" w:rsidRDefault="00F4451C">
      <w:r>
        <w:separator/>
      </w:r>
    </w:p>
  </w:footnote>
  <w:footnote w:type="continuationSeparator" w:id="0">
    <w:p w:rsidR="00F4451C" w:rsidRDefault="00F44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9"/>
    <w:rsid w:val="001C29DA"/>
    <w:rsid w:val="001F5129"/>
    <w:rsid w:val="00234832"/>
    <w:rsid w:val="00350AD2"/>
    <w:rsid w:val="00421B4A"/>
    <w:rsid w:val="00456794"/>
    <w:rsid w:val="004A55E3"/>
    <w:rsid w:val="005742E8"/>
    <w:rsid w:val="00624FAC"/>
    <w:rsid w:val="006D729F"/>
    <w:rsid w:val="007C4B0E"/>
    <w:rsid w:val="00805D19"/>
    <w:rsid w:val="009D3398"/>
    <w:rsid w:val="009E4E20"/>
    <w:rsid w:val="00B12D35"/>
    <w:rsid w:val="00B30551"/>
    <w:rsid w:val="00B607C2"/>
    <w:rsid w:val="00BA5369"/>
    <w:rsid w:val="00C116C1"/>
    <w:rsid w:val="00C74BEA"/>
    <w:rsid w:val="00D701DC"/>
    <w:rsid w:val="00ED1BF1"/>
    <w:rsid w:val="00F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906395-D6DA-4656-8D6A-83BB8337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2019/20 (UK)</vt:lpstr>
    </vt:vector>
  </TitlesOfParts>
  <Company/>
  <LinksUpToDate>false</LinksUpToDate>
  <CharactersWithSpaces>2116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1103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2019/20 (UK)</dc:title>
  <dc:subject/>
  <dc:creator>© Calendarpedia®</dc:creator>
  <cp:keywords/>
  <dc:description>www.calendarpedia.co.uk - Your source for calendars</dc:description>
  <cp:lastModifiedBy>Windows User</cp:lastModifiedBy>
  <cp:revision>2</cp:revision>
  <cp:lastPrinted>2019-03-04T12:00:00Z</cp:lastPrinted>
  <dcterms:created xsi:type="dcterms:W3CDTF">2019-03-05T12:36:00Z</dcterms:created>
  <dcterms:modified xsi:type="dcterms:W3CDTF">2019-03-05T12:36:00Z</dcterms:modified>
</cp:coreProperties>
</file>