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1" w:rsidRDefault="005A3502">
      <w:pPr>
        <w:spacing w:after="0" w:line="240" w:lineRule="auto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Year 4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  <w:t>St Mark’s Curriculum Overview</w:t>
      </w:r>
    </w:p>
    <w:p w:rsidR="00901ED1" w:rsidRDefault="00513E3F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2018</w:t>
      </w:r>
      <w:r w:rsidR="003D4E26">
        <w:rPr>
          <w:rFonts w:ascii="Calibri" w:eastAsia="Calibri" w:hAnsi="Calibri" w:cs="Calibri"/>
          <w:sz w:val="36"/>
        </w:rPr>
        <w:t xml:space="preserve"> - 201</w:t>
      </w:r>
      <w:r>
        <w:rPr>
          <w:rFonts w:ascii="Calibri" w:eastAsia="Calibri" w:hAnsi="Calibri" w:cs="Calibri"/>
          <w:sz w:val="36"/>
        </w:rPr>
        <w:t>9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877"/>
        <w:gridCol w:w="1927"/>
        <w:gridCol w:w="2070"/>
        <w:gridCol w:w="1951"/>
        <w:gridCol w:w="2135"/>
        <w:gridCol w:w="2289"/>
      </w:tblGrid>
      <w:tr w:rsidR="00901ED1" w:rsidTr="007F71F2">
        <w:trPr>
          <w:trHeight w:val="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ED1" w:rsidRDefault="005A35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Subject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ED1" w:rsidRDefault="005A35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Autumn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ED1" w:rsidRDefault="005A35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Spring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ED1" w:rsidRDefault="005A35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Summer</w:t>
            </w:r>
          </w:p>
        </w:tc>
      </w:tr>
      <w:tr w:rsidR="00F922F1" w:rsidTr="006E7503">
        <w:trPr>
          <w:trHeight w:val="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Default="00F92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Pr="00F922F1" w:rsidRDefault="00F922F1" w:rsidP="00F922F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“The great Egyptian Grave Robbery”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Pr="00F922F1" w:rsidRDefault="00F922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“</w:t>
            </w:r>
            <w:r>
              <w:rPr>
                <w:rFonts w:eastAsia="Calibri" w:cs="Calibri"/>
                <w:sz w:val="28"/>
                <w:szCs w:val="28"/>
              </w:rPr>
              <w:t>Journey through Germany”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Pr="00F922F1" w:rsidRDefault="00F922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“Vicious Vikings”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Pr="00E84ED8" w:rsidRDefault="00F922F1" w:rsidP="00F922F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“Incredible  Inventors”</w:t>
            </w:r>
          </w:p>
          <w:p w:rsidR="00F922F1" w:rsidRPr="00F922F1" w:rsidRDefault="00F922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22F1" w:rsidRPr="00E84ED8" w:rsidRDefault="00F922F1" w:rsidP="00F922F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“Days of old”</w:t>
            </w:r>
          </w:p>
          <w:p w:rsidR="00F922F1" w:rsidRPr="00F922F1" w:rsidRDefault="00F922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23ABF" w:rsidTr="007F71F2">
        <w:trPr>
          <w:trHeight w:val="744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123ABF" w:rsidRPr="00E84ED8" w:rsidRDefault="00123ABF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E84ED8">
              <w:rPr>
                <w:rFonts w:eastAsia="Calibri" w:cs="Calibri"/>
                <w:sz w:val="28"/>
                <w:szCs w:val="28"/>
              </w:rPr>
              <w:t>Hist</w:t>
            </w:r>
            <w:proofErr w:type="spellEnd"/>
            <w:r w:rsidRPr="00E84ED8">
              <w:rPr>
                <w:rFonts w:eastAsia="Calibri" w:cs="Calibri"/>
                <w:sz w:val="28"/>
                <w:szCs w:val="28"/>
              </w:rPr>
              <w:t xml:space="preserve">/ </w:t>
            </w:r>
            <w:proofErr w:type="spellStart"/>
            <w:r w:rsidRPr="00E84ED8">
              <w:rPr>
                <w:rFonts w:eastAsia="Calibri" w:cs="Calibri"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123ABF" w:rsidRPr="00E84ED8" w:rsidRDefault="00123ABF" w:rsidP="00E3124F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Ancient Egyptians</w:t>
            </w:r>
          </w:p>
          <w:p w:rsidR="00123ABF" w:rsidRPr="00E84ED8" w:rsidRDefault="00123ABF" w:rsidP="00E3124F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7A2DA0" w:rsidRPr="00E84ED8" w:rsidRDefault="00F922F1" w:rsidP="00316F6E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Modern </w:t>
            </w:r>
            <w:r w:rsidR="006D5CA5" w:rsidRPr="00E84ED8">
              <w:rPr>
                <w:rFonts w:eastAsia="Calibri" w:cs="Calibri"/>
                <w:sz w:val="28"/>
                <w:szCs w:val="28"/>
              </w:rPr>
              <w:t>Europe</w:t>
            </w:r>
          </w:p>
          <w:p w:rsidR="007409B6" w:rsidRPr="00E84ED8" w:rsidRDefault="007409B6" w:rsidP="00F922F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2DA0" w:rsidRPr="00E84ED8" w:rsidRDefault="007A2DA0" w:rsidP="00F922F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Britain before 1066- Vikings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123ABF" w:rsidRPr="00E84ED8" w:rsidRDefault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North East inventors</w:t>
            </w:r>
          </w:p>
          <w:p w:rsidR="007A2DA0" w:rsidRPr="00E84ED8" w:rsidRDefault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(Historical change)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7A2DA0" w:rsidRPr="00E84ED8" w:rsidRDefault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Victorian Newcastle- Local history </w:t>
            </w:r>
          </w:p>
        </w:tc>
      </w:tr>
      <w:tr w:rsidR="007A2DA0" w:rsidTr="007F71F2">
        <w:trPr>
          <w:trHeight w:val="96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Science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 w:rsidP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Animals including humans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 w:rsidP="00BD68A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States of Matter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 w:rsidP="003D4E2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Sound</w:t>
            </w:r>
          </w:p>
          <w:p w:rsidR="007A2DA0" w:rsidRPr="00E84ED8" w:rsidRDefault="007A2DA0" w:rsidP="003D4E2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 w:rsidP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Electricity </w:t>
            </w:r>
          </w:p>
          <w:p w:rsidR="007A2DA0" w:rsidRPr="00E84ED8" w:rsidRDefault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A2DA0" w:rsidRPr="00E84ED8" w:rsidRDefault="007A2DA0" w:rsidP="00BD68A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Living things and habitats</w:t>
            </w:r>
          </w:p>
        </w:tc>
      </w:tr>
      <w:tr w:rsidR="008B427A" w:rsidTr="007F71F2">
        <w:trPr>
          <w:trHeight w:val="1560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27A" w:rsidRPr="00E84ED8" w:rsidRDefault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Literacy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297DC8" w:rsidRPr="00E84ED8" w:rsidRDefault="008B427A" w:rsidP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Stories from other cultures </w:t>
            </w:r>
            <w:r w:rsidR="00297DC8" w:rsidRPr="00E84ED8">
              <w:rPr>
                <w:rFonts w:eastAsia="Calibri" w:cs="Calibri"/>
                <w:sz w:val="28"/>
                <w:szCs w:val="28"/>
              </w:rPr>
              <w:t>(</w:t>
            </w:r>
            <w:r w:rsidR="00F641AD" w:rsidRPr="00E84ED8">
              <w:rPr>
                <w:rFonts w:eastAsia="Calibri" w:cs="Calibri"/>
                <w:sz w:val="28"/>
                <w:szCs w:val="28"/>
              </w:rPr>
              <w:t>Egypt)</w:t>
            </w:r>
          </w:p>
          <w:p w:rsidR="008B427A" w:rsidRPr="00E84ED8" w:rsidRDefault="008B427A" w:rsidP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In</w:t>
            </w:r>
            <w:r w:rsidR="006D598F" w:rsidRPr="00E84ED8">
              <w:rPr>
                <w:rFonts w:eastAsia="Calibri" w:cs="Calibri"/>
                <w:sz w:val="28"/>
                <w:szCs w:val="28"/>
              </w:rPr>
              <w:t>structions</w:t>
            </w:r>
            <w:r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  <w:r w:rsidR="00C77E16" w:rsidRPr="00E84ED8">
              <w:rPr>
                <w:rFonts w:eastAsia="Calibri" w:cs="Calibri"/>
                <w:sz w:val="28"/>
                <w:szCs w:val="28"/>
              </w:rPr>
              <w:t>(mummification)</w:t>
            </w:r>
          </w:p>
          <w:p w:rsidR="008B427A" w:rsidRPr="00E84ED8" w:rsidRDefault="008B427A" w:rsidP="00361F24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Poetry</w:t>
            </w:r>
            <w:r w:rsidR="00297DC8"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  <w:r w:rsidR="007409B6" w:rsidRPr="00E84ED8">
              <w:rPr>
                <w:rFonts w:eastAsia="Calibri" w:cs="Calibri"/>
                <w:sz w:val="28"/>
                <w:szCs w:val="28"/>
              </w:rPr>
              <w:t>(</w:t>
            </w:r>
            <w:r w:rsidR="006D598F" w:rsidRPr="00E84ED8">
              <w:rPr>
                <w:rFonts w:eastAsia="Calibri" w:cs="Calibri"/>
                <w:sz w:val="28"/>
                <w:szCs w:val="28"/>
              </w:rPr>
              <w:t>Northern lights</w:t>
            </w:r>
            <w:r w:rsidR="007409B6" w:rsidRPr="00E84ED8">
              <w:rPr>
                <w:rFonts w:eastAsia="Calibri" w:cs="Calibri"/>
                <w:sz w:val="28"/>
                <w:szCs w:val="28"/>
              </w:rPr>
              <w:t>)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27A" w:rsidRPr="00E84ED8" w:rsidRDefault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Narrative verse</w:t>
            </w:r>
          </w:p>
          <w:p w:rsidR="00297DC8" w:rsidRPr="00E84ED8" w:rsidRDefault="004D6BED" w:rsidP="00C673F8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Narrative writing </w:t>
            </w:r>
            <w:r w:rsidR="007F71F2">
              <w:rPr>
                <w:rFonts w:eastAsia="Calibri" w:cs="Calibri"/>
                <w:sz w:val="28"/>
                <w:szCs w:val="28"/>
              </w:rPr>
              <w:t>Different stories by the same author.</w:t>
            </w:r>
            <w:r w:rsidR="00C673F8"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C673F8" w:rsidRPr="00E84ED8" w:rsidRDefault="00C673F8" w:rsidP="00C673F8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Explanation texts </w:t>
            </w:r>
          </w:p>
          <w:p w:rsidR="008B427A" w:rsidRPr="00E84ED8" w:rsidRDefault="006D598F" w:rsidP="00C673F8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Information text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427A" w:rsidRPr="00E84ED8" w:rsidRDefault="008B427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Historical settings</w:t>
            </w:r>
            <w:r w:rsidR="00C9076D" w:rsidRPr="00E84ED8">
              <w:rPr>
                <w:rFonts w:eastAsia="Calibri" w:cs="Calibri"/>
                <w:sz w:val="28"/>
                <w:szCs w:val="28"/>
              </w:rPr>
              <w:t xml:space="preserve"> (</w:t>
            </w:r>
            <w:r w:rsidR="007A2DA0" w:rsidRPr="00E84ED8">
              <w:rPr>
                <w:rFonts w:eastAsia="Calibri" w:cs="Calibri"/>
                <w:sz w:val="28"/>
                <w:szCs w:val="28"/>
              </w:rPr>
              <w:t>Victorian children</w:t>
            </w:r>
            <w:r w:rsidR="00C9076D" w:rsidRPr="00E84ED8">
              <w:rPr>
                <w:rFonts w:eastAsia="Calibri" w:cs="Calibri"/>
                <w:sz w:val="28"/>
                <w:szCs w:val="28"/>
              </w:rPr>
              <w:t>)</w:t>
            </w:r>
          </w:p>
          <w:p w:rsidR="003D4E26" w:rsidRPr="00E84ED8" w:rsidRDefault="0082030A" w:rsidP="003D4E2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Play scripts</w:t>
            </w:r>
          </w:p>
          <w:p w:rsidR="008B427A" w:rsidRPr="00E84ED8" w:rsidRDefault="00C77E16" w:rsidP="00C77E1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R</w:t>
            </w:r>
            <w:r w:rsidR="00C673F8" w:rsidRPr="00E84ED8">
              <w:rPr>
                <w:rFonts w:eastAsia="Calibri" w:cs="Calibri"/>
                <w:sz w:val="28"/>
                <w:szCs w:val="28"/>
              </w:rPr>
              <w:t>ecounts</w:t>
            </w:r>
            <w:r w:rsidR="0082030A"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6D598F" w:rsidRPr="00E84ED8" w:rsidRDefault="006D598F" w:rsidP="00C77E1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</w:tr>
      <w:tr w:rsidR="00901ED1" w:rsidTr="007F71F2">
        <w:trPr>
          <w:trHeight w:val="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RE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People </w:t>
            </w:r>
          </w:p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Judaism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Building Bridges /Reconciliation</w:t>
            </w:r>
          </w:p>
          <w:p w:rsidR="00901ED1" w:rsidRPr="00E84ED8" w:rsidRDefault="005A3502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Gift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Local church</w:t>
            </w:r>
          </w:p>
          <w:p w:rsidR="005A3502" w:rsidRPr="00E84ED8" w:rsidRDefault="005A3502" w:rsidP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Islam</w:t>
            </w:r>
          </w:p>
          <w:p w:rsidR="00901ED1" w:rsidRPr="00E84ED8" w:rsidRDefault="00901ED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Sacramental Preparation Self-Discipline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New Life</w:t>
            </w:r>
          </w:p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Called -Baptism/ Confirmation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God’s People</w:t>
            </w:r>
          </w:p>
        </w:tc>
      </w:tr>
      <w:tr w:rsidR="00901ED1" w:rsidTr="007F71F2">
        <w:trPr>
          <w:trHeight w:val="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Computing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BD68A2" w:rsidRPr="00E84ED8" w:rsidRDefault="005A3502" w:rsidP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Unit 1 </w:t>
            </w:r>
          </w:p>
          <w:p w:rsidR="00901ED1" w:rsidRPr="00E84ED8" w:rsidRDefault="007A2DA0" w:rsidP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Coding</w:t>
            </w:r>
            <w:r w:rsidR="004D6012"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4D6012" w:rsidRPr="00E84ED8">
              <w:rPr>
                <w:rFonts w:eastAsia="Calibri" w:cs="Calibri"/>
                <w:sz w:val="28"/>
                <w:szCs w:val="28"/>
              </w:rPr>
              <w:t>Microbit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Unit 2</w:t>
            </w:r>
          </w:p>
          <w:p w:rsidR="00901ED1" w:rsidRPr="00E84ED8" w:rsidRDefault="004D6BED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Green screen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8B427A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Unit 1 </w:t>
            </w:r>
          </w:p>
          <w:p w:rsidR="00901ED1" w:rsidRPr="00E84ED8" w:rsidRDefault="005A3502" w:rsidP="007A2DA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Scratch </w:t>
            </w:r>
            <w:r w:rsidR="007A2DA0" w:rsidRPr="00E84ED8">
              <w:rPr>
                <w:rFonts w:eastAsia="Calibri" w:cs="Calibri"/>
                <w:sz w:val="28"/>
                <w:szCs w:val="28"/>
              </w:rPr>
              <w:t>coding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Unit 2</w:t>
            </w:r>
          </w:p>
          <w:p w:rsidR="00901ED1" w:rsidRPr="00E84ED8" w:rsidRDefault="004D601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E84ED8">
              <w:rPr>
                <w:rFonts w:eastAsia="Calibri" w:cs="Calibri"/>
                <w:sz w:val="28"/>
                <w:szCs w:val="28"/>
              </w:rPr>
              <w:t>Datalogging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Unit 1 </w:t>
            </w:r>
          </w:p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E safety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Unit 2 </w:t>
            </w:r>
          </w:p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databases</w:t>
            </w:r>
          </w:p>
        </w:tc>
      </w:tr>
      <w:tr w:rsidR="00901ED1" w:rsidTr="007F71F2">
        <w:trPr>
          <w:trHeight w:val="110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01ED1" w:rsidRPr="00E84ED8" w:rsidRDefault="005A350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lastRenderedPageBreak/>
              <w:t>P.E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01ED1" w:rsidRPr="00E84ED8" w:rsidRDefault="0082030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6D598F" w:rsidRPr="00E84ED8" w:rsidRDefault="0082030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  <w:r w:rsidR="006D598F" w:rsidRPr="00E84ED8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:rsidR="00901ED1" w:rsidRPr="00E84ED8" w:rsidRDefault="006D598F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NUFC Foundation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D68A2" w:rsidRPr="00E84ED8" w:rsidRDefault="00BD68A2" w:rsidP="003D4E2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</w:p>
          <w:p w:rsidR="00901ED1" w:rsidRPr="00E84ED8" w:rsidRDefault="00901ED1" w:rsidP="003D4E2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D68A2" w:rsidRPr="00E84ED8" w:rsidRDefault="00BD68A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</w:p>
          <w:p w:rsidR="00901ED1" w:rsidRPr="00E84ED8" w:rsidRDefault="00901ED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D68A2" w:rsidRPr="00E84ED8" w:rsidRDefault="00BD68A2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</w:p>
          <w:p w:rsidR="00901ED1" w:rsidRPr="00E84ED8" w:rsidRDefault="0082030A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NUFC Foundation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BD68A2" w:rsidRPr="00E84ED8" w:rsidRDefault="00BD68A2" w:rsidP="0082030A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Swimming</w:t>
            </w:r>
          </w:p>
          <w:p w:rsidR="00901ED1" w:rsidRPr="00E84ED8" w:rsidRDefault="0082030A" w:rsidP="0082030A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NUFC Foundation</w:t>
            </w:r>
          </w:p>
        </w:tc>
      </w:tr>
      <w:tr w:rsidR="00C77E16" w:rsidTr="007F71F2">
        <w:trPr>
          <w:trHeight w:val="871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left w:w="108" w:type="dxa"/>
              <w:right w:w="108" w:type="dxa"/>
            </w:tcMar>
          </w:tcPr>
          <w:p w:rsidR="00C77E16" w:rsidRPr="00E84ED8" w:rsidRDefault="00C77E1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PSCHE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tcMar>
              <w:left w:w="108" w:type="dxa"/>
              <w:right w:w="108" w:type="dxa"/>
            </w:tcMar>
          </w:tcPr>
          <w:p w:rsidR="00C77E16" w:rsidRPr="00E84ED8" w:rsidRDefault="00C77E16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Respect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77E16" w:rsidRPr="00E84ED8" w:rsidRDefault="000F7EE1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Peace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77E16" w:rsidRPr="00E84ED8" w:rsidRDefault="000F7EE1">
            <w:pPr>
              <w:tabs>
                <w:tab w:val="center" w:pos="2400"/>
                <w:tab w:val="left" w:pos="4035"/>
              </w:tabs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 xml:space="preserve">        Simplicity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77E16" w:rsidRPr="00E84ED8" w:rsidRDefault="000F7EE1" w:rsidP="000F7EE1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Hope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77E16" w:rsidRPr="00E84ED8" w:rsidRDefault="000F7EE1" w:rsidP="000F7EE1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Responsibility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</w:tcPr>
          <w:p w:rsidR="00C77E16" w:rsidRPr="00E84ED8" w:rsidRDefault="000F7EE1" w:rsidP="000F7EE1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Freedom</w:t>
            </w:r>
          </w:p>
        </w:tc>
      </w:tr>
      <w:tr w:rsidR="00E84ED8" w:rsidTr="007F71F2">
        <w:trPr>
          <w:trHeight w:val="824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left w:w="108" w:type="dxa"/>
              <w:right w:w="108" w:type="dxa"/>
            </w:tcMar>
          </w:tcPr>
          <w:p w:rsidR="00E84ED8" w:rsidRPr="00E84ED8" w:rsidRDefault="00E84ED8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Music</w:t>
            </w:r>
          </w:p>
        </w:tc>
        <w:tc>
          <w:tcPr>
            <w:tcW w:w="12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left w:w="108" w:type="dxa"/>
              <w:right w:w="108" w:type="dxa"/>
            </w:tcMar>
          </w:tcPr>
          <w:p w:rsidR="00E84ED8" w:rsidRPr="00E84ED8" w:rsidRDefault="00E84ED8" w:rsidP="000F7EE1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Music</w:t>
            </w:r>
            <w:r w:rsidRPr="00E84ED8">
              <w:rPr>
                <w:rFonts w:eastAsia="Calibri" w:cs="Calibri"/>
                <w:sz w:val="28"/>
                <w:szCs w:val="28"/>
              </w:rPr>
              <w:tab/>
              <w:t>Band in a box “Rock drums.”</w:t>
            </w:r>
          </w:p>
        </w:tc>
      </w:tr>
      <w:tr w:rsidR="00E84ED8" w:rsidRPr="00E84ED8" w:rsidTr="007F71F2">
        <w:trPr>
          <w:trHeight w:val="729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E84ED8" w:rsidRPr="00E84ED8" w:rsidRDefault="00E84ED8" w:rsidP="00BE5323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E84ED8">
              <w:rPr>
                <w:rFonts w:eastAsia="Calibri" w:cs="Calibri"/>
                <w:sz w:val="28"/>
                <w:szCs w:val="28"/>
              </w:rPr>
              <w:t>Art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E84ED8" w:rsidRDefault="007F71F2" w:rsidP="00BE5323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Textured hieroglyphics.</w:t>
            </w:r>
          </w:p>
          <w:p w:rsidR="007F71F2" w:rsidRPr="00E84ED8" w:rsidRDefault="007F71F2" w:rsidP="00BE5323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3D death masks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E84ED8" w:rsidRPr="00E84ED8" w:rsidRDefault="007F71F2" w:rsidP="00BE5323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Northern lights using materials to create vivid images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E84ED8" w:rsidRDefault="007F71F2" w:rsidP="007F71F2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Islamic art patterns</w:t>
            </w:r>
          </w:p>
          <w:p w:rsidR="000634ED" w:rsidRPr="00E84ED8" w:rsidRDefault="000634ED" w:rsidP="000634ED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Paul Klee cubism and surrealism.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E84ED8" w:rsidRPr="00E84ED8" w:rsidRDefault="007F71F2" w:rsidP="00BE5323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Images depicting the holy spirit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E84ED8" w:rsidRDefault="007F71F2" w:rsidP="00BE5323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Kim Lewis water colours</w:t>
            </w:r>
          </w:p>
          <w:p w:rsidR="000634ED" w:rsidRPr="00E84ED8" w:rsidRDefault="000634ED" w:rsidP="00BE5323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3D bridge building.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E84ED8" w:rsidRDefault="000634ED" w:rsidP="00BE5323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Victorian</w:t>
            </w:r>
            <w:r w:rsidR="007F71F2">
              <w:rPr>
                <w:rFonts w:eastAsia="Calibri" w:cs="Calibri"/>
                <w:sz w:val="28"/>
                <w:szCs w:val="28"/>
              </w:rPr>
              <w:t xml:space="preserve"> calligraphy.</w:t>
            </w:r>
          </w:p>
          <w:p w:rsidR="007F71F2" w:rsidRPr="00E84ED8" w:rsidRDefault="007F71F2" w:rsidP="00BE5323">
            <w:pPr>
              <w:tabs>
                <w:tab w:val="center" w:pos="2400"/>
                <w:tab w:val="left" w:pos="4035"/>
              </w:tabs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Victorian sky line collage.</w:t>
            </w:r>
          </w:p>
        </w:tc>
      </w:tr>
    </w:tbl>
    <w:p w:rsidR="00901ED1" w:rsidRDefault="00901ED1" w:rsidP="009C2797">
      <w:pPr>
        <w:rPr>
          <w:rFonts w:ascii="Calibri" w:eastAsia="Calibri" w:hAnsi="Calibri" w:cs="Calibri"/>
          <w:sz w:val="36"/>
        </w:rPr>
      </w:pPr>
    </w:p>
    <w:sectPr w:rsidR="00901ED1" w:rsidSect="005A35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6A5"/>
    <w:multiLevelType w:val="hybridMultilevel"/>
    <w:tmpl w:val="BC7441A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1"/>
    <w:rsid w:val="000634ED"/>
    <w:rsid w:val="000E15E2"/>
    <w:rsid w:val="000F7EE1"/>
    <w:rsid w:val="0010250F"/>
    <w:rsid w:val="00123ABF"/>
    <w:rsid w:val="00297DC8"/>
    <w:rsid w:val="002D1642"/>
    <w:rsid w:val="00316F6E"/>
    <w:rsid w:val="00361F24"/>
    <w:rsid w:val="003D4E26"/>
    <w:rsid w:val="004D6012"/>
    <w:rsid w:val="004D6BED"/>
    <w:rsid w:val="00513E3F"/>
    <w:rsid w:val="005A3502"/>
    <w:rsid w:val="005E356D"/>
    <w:rsid w:val="006C385C"/>
    <w:rsid w:val="006D598F"/>
    <w:rsid w:val="006D5CA5"/>
    <w:rsid w:val="007409B6"/>
    <w:rsid w:val="007A2DA0"/>
    <w:rsid w:val="007B1ECD"/>
    <w:rsid w:val="007F71F2"/>
    <w:rsid w:val="0082030A"/>
    <w:rsid w:val="008B427A"/>
    <w:rsid w:val="008F737F"/>
    <w:rsid w:val="00901ED1"/>
    <w:rsid w:val="009C2797"/>
    <w:rsid w:val="00A46BAA"/>
    <w:rsid w:val="00BD68A2"/>
    <w:rsid w:val="00C60D00"/>
    <w:rsid w:val="00C673F8"/>
    <w:rsid w:val="00C77E16"/>
    <w:rsid w:val="00C9076D"/>
    <w:rsid w:val="00E3124F"/>
    <w:rsid w:val="00E84ED8"/>
    <w:rsid w:val="00F641A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F71F2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F71F2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Stephenson</dc:creator>
  <cp:lastModifiedBy>itassne</cp:lastModifiedBy>
  <cp:revision>2</cp:revision>
  <cp:lastPrinted>2019-04-01T12:50:00Z</cp:lastPrinted>
  <dcterms:created xsi:type="dcterms:W3CDTF">2019-05-03T15:33:00Z</dcterms:created>
  <dcterms:modified xsi:type="dcterms:W3CDTF">2019-05-03T15:33:00Z</dcterms:modified>
</cp:coreProperties>
</file>